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30F77" w14:textId="5CD55266" w:rsidR="00C61BC0" w:rsidRPr="00C61BC0" w:rsidRDefault="00C61BC0" w:rsidP="00C61BC0">
      <w:pPr>
        <w:jc w:val="center"/>
        <w:rPr>
          <w:rFonts w:hint="eastAsia"/>
          <w:sz w:val="36"/>
          <w:szCs w:val="40"/>
        </w:rPr>
      </w:pPr>
      <w:r w:rsidRPr="00C61BC0">
        <w:rPr>
          <w:rFonts w:hint="eastAsia"/>
          <w:sz w:val="36"/>
          <w:szCs w:val="40"/>
        </w:rPr>
        <w:t>报价明细表</w:t>
      </w:r>
    </w:p>
    <w:p w14:paraId="4D7185BC" w14:textId="7EC6EACB" w:rsidR="00C61BC0" w:rsidRDefault="00C61BC0" w:rsidP="00C61BC0">
      <w:pPr>
        <w:jc w:val="center"/>
        <w:rPr>
          <w:sz w:val="28"/>
          <w:szCs w:val="32"/>
        </w:rPr>
      </w:pPr>
      <w:r>
        <w:rPr>
          <w:noProof/>
        </w:rPr>
        <w:drawing>
          <wp:inline distT="0" distB="0" distL="0" distR="0" wp14:anchorId="30D54F6F" wp14:editId="7367A042">
            <wp:extent cx="5274310" cy="3039745"/>
            <wp:effectExtent l="0" t="0" r="25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3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A627C" w14:textId="77777777" w:rsidR="00C61BC0" w:rsidRPr="00C61BC0" w:rsidRDefault="00C61BC0" w:rsidP="00C61BC0">
      <w:pPr>
        <w:jc w:val="center"/>
        <w:rPr>
          <w:rFonts w:hint="eastAsia"/>
          <w:sz w:val="28"/>
          <w:szCs w:val="32"/>
        </w:rPr>
      </w:pPr>
    </w:p>
    <w:p w14:paraId="44ABB9F3" w14:textId="38BA6A39" w:rsidR="00EC731B" w:rsidRDefault="00EC731B"/>
    <w:p w14:paraId="6F71820B" w14:textId="651108E2" w:rsidR="00C61BC0" w:rsidRDefault="00C61BC0">
      <w:r>
        <w:rPr>
          <w:noProof/>
        </w:rPr>
        <w:drawing>
          <wp:inline distT="0" distB="0" distL="0" distR="0" wp14:anchorId="43C5A84D" wp14:editId="467B114D">
            <wp:extent cx="5274310" cy="303593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EBE23" w14:textId="1A1784E5" w:rsidR="00C61BC0" w:rsidRDefault="00C61BC0">
      <w:r>
        <w:rPr>
          <w:noProof/>
        </w:rPr>
        <w:lastRenderedPageBreak/>
        <w:drawing>
          <wp:inline distT="0" distB="0" distL="0" distR="0" wp14:anchorId="6DE784E6" wp14:editId="25968275">
            <wp:extent cx="5274310" cy="320421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0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1F61F" w14:textId="4A5BCE31" w:rsidR="00C61BC0" w:rsidRDefault="00C61BC0"/>
    <w:p w14:paraId="3F01F9DA" w14:textId="190F8126" w:rsidR="00C61BC0" w:rsidRDefault="00C61BC0">
      <w:r>
        <w:rPr>
          <w:noProof/>
        </w:rPr>
        <w:drawing>
          <wp:inline distT="0" distB="0" distL="0" distR="0" wp14:anchorId="6F41742C" wp14:editId="2FEFAEBE">
            <wp:extent cx="5274310" cy="322199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A4548" w14:textId="69DDE941" w:rsidR="00C61BC0" w:rsidRDefault="00C61BC0">
      <w:r>
        <w:rPr>
          <w:noProof/>
        </w:rPr>
        <w:lastRenderedPageBreak/>
        <w:drawing>
          <wp:inline distT="0" distB="0" distL="0" distR="0" wp14:anchorId="5B88B983" wp14:editId="15B55DD8">
            <wp:extent cx="5274310" cy="318833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8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A4EE4" w14:textId="1AC12000" w:rsidR="00C61BC0" w:rsidRDefault="00C61BC0"/>
    <w:p w14:paraId="7DF5690E" w14:textId="3649844D" w:rsidR="00C61BC0" w:rsidRDefault="00C61BC0">
      <w:r>
        <w:rPr>
          <w:noProof/>
        </w:rPr>
        <w:drawing>
          <wp:inline distT="0" distB="0" distL="0" distR="0" wp14:anchorId="112D0586" wp14:editId="5C9AB61E">
            <wp:extent cx="5274310" cy="3178810"/>
            <wp:effectExtent l="0" t="0" r="254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7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54AED" w14:textId="73A1F7A6" w:rsidR="00C61BC0" w:rsidRDefault="00C61BC0">
      <w:r>
        <w:rPr>
          <w:noProof/>
        </w:rPr>
        <w:lastRenderedPageBreak/>
        <w:drawing>
          <wp:inline distT="0" distB="0" distL="0" distR="0" wp14:anchorId="0C425642" wp14:editId="4EEDAF6B">
            <wp:extent cx="5274310" cy="3191510"/>
            <wp:effectExtent l="0" t="0" r="254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9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697B0" w14:textId="77777777" w:rsidR="00C61BC0" w:rsidRDefault="00C61BC0">
      <w:pPr>
        <w:rPr>
          <w:rFonts w:hint="eastAsia"/>
        </w:rPr>
      </w:pPr>
    </w:p>
    <w:p w14:paraId="439606AF" w14:textId="6C3B017E" w:rsidR="00C61BC0" w:rsidRDefault="00C61BC0">
      <w:pPr>
        <w:rPr>
          <w:rFonts w:hint="eastAsia"/>
        </w:rPr>
      </w:pPr>
      <w:r>
        <w:rPr>
          <w:noProof/>
        </w:rPr>
        <w:drawing>
          <wp:inline distT="0" distB="0" distL="0" distR="0" wp14:anchorId="2EB530D1" wp14:editId="1CC2AE35">
            <wp:extent cx="5274310" cy="174053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4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61B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794"/>
    <w:rsid w:val="00090794"/>
    <w:rsid w:val="00C61BC0"/>
    <w:rsid w:val="00EC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31863"/>
  <w15:chartTrackingRefBased/>
  <w15:docId w15:val="{B363B18B-441C-4B8C-991C-6D797405E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luming</dc:creator>
  <cp:keywords/>
  <dc:description/>
  <cp:lastModifiedBy>chen luming</cp:lastModifiedBy>
  <cp:revision>3</cp:revision>
  <dcterms:created xsi:type="dcterms:W3CDTF">2022-10-13T07:44:00Z</dcterms:created>
  <dcterms:modified xsi:type="dcterms:W3CDTF">2022-10-13T07:49:00Z</dcterms:modified>
</cp:coreProperties>
</file>